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4C" w:rsidRPr="0095594C" w:rsidRDefault="0095594C" w:rsidP="009559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 набор заявок на Всероссийский конкурс </w:t>
      </w:r>
      <w:r w:rsidRPr="00955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«Навигаторы детства»</w:t>
      </w:r>
    </w:p>
    <w:p w:rsidR="0095594C" w:rsidRDefault="0095594C" w:rsidP="0095594C">
      <w:pPr>
        <w:pStyle w:val="a3"/>
        <w:jc w:val="both"/>
        <w:rPr>
          <w:sz w:val="28"/>
          <w:szCs w:val="28"/>
        </w:rPr>
      </w:pPr>
    </w:p>
    <w:p w:rsidR="0095594C" w:rsidRDefault="0095594C" w:rsidP="009559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 набор в первый масштабный конкурс на новые школьные должности по развитию воспитания в образовательной среде, проводимый Министерством просвещения совместно с Российским движением школьников. </w:t>
      </w:r>
    </w:p>
    <w:p w:rsidR="0095594C" w:rsidRPr="0095594C" w:rsidRDefault="0095594C" w:rsidP="009559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5594C">
        <w:rPr>
          <w:sz w:val="28"/>
          <w:szCs w:val="28"/>
        </w:rPr>
        <w:t xml:space="preserve">частники  будут претендовать на новые должности советников директоров по воспитанию и работе с детскими объединениями в школах. Такие новые должности будут официально введены в штатное расписание общеобразовательных учреждений в пилотном варианте в 10 регионах России уже с 1 марта 2021 года. Конкурс реализует </w:t>
      </w:r>
      <w:hyperlink r:id="rId4" w:history="1">
        <w:r w:rsidRPr="0095594C">
          <w:rPr>
            <w:rStyle w:val="a4"/>
            <w:sz w:val="28"/>
            <w:szCs w:val="28"/>
          </w:rPr>
          <w:t>Российское движение школьников (РДШ)</w:t>
        </w:r>
      </w:hyperlink>
      <w:r w:rsidRPr="0095594C">
        <w:rPr>
          <w:sz w:val="28"/>
          <w:szCs w:val="28"/>
        </w:rPr>
        <w:t xml:space="preserve"> при поддержке Министерства просвещения Российской Федерации.</w:t>
      </w:r>
    </w:p>
    <w:p w:rsidR="0095594C" w:rsidRPr="0095594C" w:rsidRDefault="0095594C" w:rsidP="009559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 вошла в число пилотных регионов, </w:t>
      </w:r>
      <w:r w:rsidRPr="0095594C">
        <w:rPr>
          <w:sz w:val="28"/>
          <w:szCs w:val="28"/>
        </w:rPr>
        <w:t xml:space="preserve">где появится новая должность. С сегодняшнего дня и до 14 марта любой, кто имеет опыт педагогической и воспитательной деятельности, вне зависимости от возраста и стажа работы, может подать заявку на участие на сайте </w:t>
      </w:r>
      <w:hyperlink r:id="rId5" w:history="1">
        <w:proofErr w:type="spellStart"/>
        <w:r w:rsidRPr="0095594C">
          <w:rPr>
            <w:rStyle w:val="a4"/>
            <w:sz w:val="28"/>
            <w:szCs w:val="28"/>
          </w:rPr>
          <w:t>навигаторыдетства.рф</w:t>
        </w:r>
        <w:proofErr w:type="spellEnd"/>
      </w:hyperlink>
      <w:r w:rsidRPr="0095594C">
        <w:rPr>
          <w:sz w:val="28"/>
          <w:szCs w:val="28"/>
        </w:rPr>
        <w:t>. После окончания заявочной кампании всех участников ждет этап онлайн-тестирования на сайте Корпоративного университета РДШ, и те, кто покажут лучшие результаты, будут приглашены на финальный этап – собеседование. Результаты конкурса объявят не позднее 21 марта 2021 года.</w:t>
      </w:r>
    </w:p>
    <w:p w:rsidR="0095594C" w:rsidRPr="0095594C" w:rsidRDefault="0095594C" w:rsidP="0095594C">
      <w:pPr>
        <w:pStyle w:val="a3"/>
        <w:jc w:val="both"/>
        <w:rPr>
          <w:sz w:val="28"/>
          <w:szCs w:val="28"/>
        </w:rPr>
      </w:pPr>
      <w:r w:rsidRPr="0095594C">
        <w:rPr>
          <w:sz w:val="28"/>
          <w:szCs w:val="28"/>
        </w:rPr>
        <w:t xml:space="preserve">Повысить квалификацию советников директоров по воспитанию и работе с детскими объединениями поможет МДЦ «Артек». </w:t>
      </w:r>
      <w:r>
        <w:rPr>
          <w:sz w:val="28"/>
          <w:szCs w:val="28"/>
        </w:rPr>
        <w:t>П</w:t>
      </w:r>
      <w:r w:rsidRPr="0095594C">
        <w:rPr>
          <w:sz w:val="28"/>
          <w:szCs w:val="28"/>
        </w:rPr>
        <w:t xml:space="preserve">обедители конкурса смогут пройти специальную программу повышения квалификации с марта по август 2021 года. </w:t>
      </w:r>
      <w:r>
        <w:rPr>
          <w:sz w:val="28"/>
          <w:szCs w:val="28"/>
        </w:rPr>
        <w:t>П</w:t>
      </w:r>
      <w:r w:rsidRPr="0095594C">
        <w:rPr>
          <w:sz w:val="28"/>
          <w:szCs w:val="28"/>
        </w:rPr>
        <w:t>рограмма составлена таким образом, чтобы педагоги заочно освоили теорию, а в самом «Артеке» попробовали применить полученные знания на практике.</w:t>
      </w:r>
    </w:p>
    <w:p w:rsidR="002E510A" w:rsidRPr="0095594C" w:rsidRDefault="0095594C" w:rsidP="004A1781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95594C">
        <w:rPr>
          <w:sz w:val="28"/>
          <w:szCs w:val="28"/>
        </w:rPr>
        <w:t>Конкурс «Навигаторы детства» адресован, прежде всего, вожатым, которые хотели бы постоянно участвовать в воспитательной деятельности и помогать ребятам находить собственную траекторию личностного развития. По словам победителя конкурса РДШ «Лига вожатых» 2019 года Натальи Ниязовой, главная ценность нового специалиста состоит в том, что он не будет загружен лишними бюрократическими процедурами и сможет все свое рабочее время посвящать детям. «Я считаю, что советник должен быть молод, активен и заинтересован, как те дети, с которыми он будет работать», – добавила Наталья.</w:t>
      </w:r>
    </w:p>
    <w:sectPr w:rsidR="002E510A" w:rsidRPr="0095594C" w:rsidSect="005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94C"/>
    <w:rsid w:val="000030D0"/>
    <w:rsid w:val="0001092D"/>
    <w:rsid w:val="00014560"/>
    <w:rsid w:val="00025DE2"/>
    <w:rsid w:val="00031266"/>
    <w:rsid w:val="000443D1"/>
    <w:rsid w:val="000519E0"/>
    <w:rsid w:val="00055313"/>
    <w:rsid w:val="000705FC"/>
    <w:rsid w:val="000752D7"/>
    <w:rsid w:val="00075822"/>
    <w:rsid w:val="000758E5"/>
    <w:rsid w:val="00087CAF"/>
    <w:rsid w:val="00092BE1"/>
    <w:rsid w:val="00096E4E"/>
    <w:rsid w:val="000A39C9"/>
    <w:rsid w:val="000A7C4C"/>
    <w:rsid w:val="000B54CD"/>
    <w:rsid w:val="000B65F4"/>
    <w:rsid w:val="000C15F7"/>
    <w:rsid w:val="000C372F"/>
    <w:rsid w:val="000D5056"/>
    <w:rsid w:val="000D5845"/>
    <w:rsid w:val="000E006B"/>
    <w:rsid w:val="000E10EF"/>
    <w:rsid w:val="000E3EE5"/>
    <w:rsid w:val="000E416D"/>
    <w:rsid w:val="000F17B9"/>
    <w:rsid w:val="000F43FE"/>
    <w:rsid w:val="00100EBE"/>
    <w:rsid w:val="001077D5"/>
    <w:rsid w:val="001118D1"/>
    <w:rsid w:val="001170F9"/>
    <w:rsid w:val="00122F13"/>
    <w:rsid w:val="00127217"/>
    <w:rsid w:val="00137B78"/>
    <w:rsid w:val="00144518"/>
    <w:rsid w:val="0016195D"/>
    <w:rsid w:val="00180FC5"/>
    <w:rsid w:val="00186849"/>
    <w:rsid w:val="00186ADA"/>
    <w:rsid w:val="00192FF8"/>
    <w:rsid w:val="00195405"/>
    <w:rsid w:val="001A1956"/>
    <w:rsid w:val="001B09C4"/>
    <w:rsid w:val="001D26DF"/>
    <w:rsid w:val="001D5EE6"/>
    <w:rsid w:val="001E355A"/>
    <w:rsid w:val="001F049F"/>
    <w:rsid w:val="00201162"/>
    <w:rsid w:val="002018B4"/>
    <w:rsid w:val="00205D53"/>
    <w:rsid w:val="00212262"/>
    <w:rsid w:val="00212D0B"/>
    <w:rsid w:val="00214418"/>
    <w:rsid w:val="00214608"/>
    <w:rsid w:val="00215CE5"/>
    <w:rsid w:val="0021659A"/>
    <w:rsid w:val="00217A1D"/>
    <w:rsid w:val="00225C57"/>
    <w:rsid w:val="002275BF"/>
    <w:rsid w:val="002322BE"/>
    <w:rsid w:val="00256AF7"/>
    <w:rsid w:val="0026609A"/>
    <w:rsid w:val="0026708A"/>
    <w:rsid w:val="00281F52"/>
    <w:rsid w:val="002843C4"/>
    <w:rsid w:val="00287FB1"/>
    <w:rsid w:val="002B3FBD"/>
    <w:rsid w:val="002C7959"/>
    <w:rsid w:val="002D47CE"/>
    <w:rsid w:val="002E00C7"/>
    <w:rsid w:val="002E510A"/>
    <w:rsid w:val="002F539F"/>
    <w:rsid w:val="00301716"/>
    <w:rsid w:val="00302A76"/>
    <w:rsid w:val="00316498"/>
    <w:rsid w:val="00316E91"/>
    <w:rsid w:val="00317588"/>
    <w:rsid w:val="00317D5B"/>
    <w:rsid w:val="0032645B"/>
    <w:rsid w:val="003376C9"/>
    <w:rsid w:val="00341216"/>
    <w:rsid w:val="003446DA"/>
    <w:rsid w:val="0035080C"/>
    <w:rsid w:val="0036120B"/>
    <w:rsid w:val="003706F2"/>
    <w:rsid w:val="0037380A"/>
    <w:rsid w:val="00394786"/>
    <w:rsid w:val="003A64F6"/>
    <w:rsid w:val="003B0797"/>
    <w:rsid w:val="003E130E"/>
    <w:rsid w:val="004203EA"/>
    <w:rsid w:val="00423732"/>
    <w:rsid w:val="004251A7"/>
    <w:rsid w:val="0042720F"/>
    <w:rsid w:val="00433F17"/>
    <w:rsid w:val="00434520"/>
    <w:rsid w:val="00465288"/>
    <w:rsid w:val="00471F9F"/>
    <w:rsid w:val="00475F22"/>
    <w:rsid w:val="00482D2F"/>
    <w:rsid w:val="0048510D"/>
    <w:rsid w:val="00492329"/>
    <w:rsid w:val="00496E2D"/>
    <w:rsid w:val="004A1781"/>
    <w:rsid w:val="004B226C"/>
    <w:rsid w:val="004D2B4B"/>
    <w:rsid w:val="004D722E"/>
    <w:rsid w:val="004E02A1"/>
    <w:rsid w:val="004F0DA4"/>
    <w:rsid w:val="00516A5A"/>
    <w:rsid w:val="00533839"/>
    <w:rsid w:val="00534154"/>
    <w:rsid w:val="005420EA"/>
    <w:rsid w:val="0054344E"/>
    <w:rsid w:val="0054433D"/>
    <w:rsid w:val="00586194"/>
    <w:rsid w:val="00591461"/>
    <w:rsid w:val="00593226"/>
    <w:rsid w:val="0059505D"/>
    <w:rsid w:val="005A0298"/>
    <w:rsid w:val="005B538F"/>
    <w:rsid w:val="005B72F3"/>
    <w:rsid w:val="005C41E0"/>
    <w:rsid w:val="005C45A3"/>
    <w:rsid w:val="005D78A1"/>
    <w:rsid w:val="005E3409"/>
    <w:rsid w:val="005E3D37"/>
    <w:rsid w:val="005E4F47"/>
    <w:rsid w:val="005F11BD"/>
    <w:rsid w:val="00602915"/>
    <w:rsid w:val="00602A45"/>
    <w:rsid w:val="006134EC"/>
    <w:rsid w:val="0063613E"/>
    <w:rsid w:val="00643503"/>
    <w:rsid w:val="00651821"/>
    <w:rsid w:val="00651C55"/>
    <w:rsid w:val="00654AC5"/>
    <w:rsid w:val="0065778A"/>
    <w:rsid w:val="00661072"/>
    <w:rsid w:val="00666C47"/>
    <w:rsid w:val="006712B0"/>
    <w:rsid w:val="00673E89"/>
    <w:rsid w:val="00675387"/>
    <w:rsid w:val="006772F2"/>
    <w:rsid w:val="006A5AAB"/>
    <w:rsid w:val="006B0C84"/>
    <w:rsid w:val="006E0661"/>
    <w:rsid w:val="006E2B3B"/>
    <w:rsid w:val="006E6B46"/>
    <w:rsid w:val="006E739A"/>
    <w:rsid w:val="006F3A14"/>
    <w:rsid w:val="006F5112"/>
    <w:rsid w:val="00712425"/>
    <w:rsid w:val="00714B06"/>
    <w:rsid w:val="00714CB9"/>
    <w:rsid w:val="007209FD"/>
    <w:rsid w:val="0072391E"/>
    <w:rsid w:val="00736CA4"/>
    <w:rsid w:val="00741833"/>
    <w:rsid w:val="00744896"/>
    <w:rsid w:val="007526C2"/>
    <w:rsid w:val="00760076"/>
    <w:rsid w:val="0076328A"/>
    <w:rsid w:val="0077218A"/>
    <w:rsid w:val="007749DB"/>
    <w:rsid w:val="00790DAA"/>
    <w:rsid w:val="007938B3"/>
    <w:rsid w:val="0079548C"/>
    <w:rsid w:val="007A34D1"/>
    <w:rsid w:val="007B3253"/>
    <w:rsid w:val="007B5903"/>
    <w:rsid w:val="007C2BB5"/>
    <w:rsid w:val="007D0386"/>
    <w:rsid w:val="007D6271"/>
    <w:rsid w:val="007E1A2E"/>
    <w:rsid w:val="007E23C6"/>
    <w:rsid w:val="007E2403"/>
    <w:rsid w:val="007E3979"/>
    <w:rsid w:val="007F7BA6"/>
    <w:rsid w:val="008054CE"/>
    <w:rsid w:val="00810C0B"/>
    <w:rsid w:val="00810F21"/>
    <w:rsid w:val="008204C7"/>
    <w:rsid w:val="00820E21"/>
    <w:rsid w:val="00832BB8"/>
    <w:rsid w:val="00854E7D"/>
    <w:rsid w:val="00865088"/>
    <w:rsid w:val="008664D0"/>
    <w:rsid w:val="00870A65"/>
    <w:rsid w:val="0088317E"/>
    <w:rsid w:val="00885A0F"/>
    <w:rsid w:val="008901AE"/>
    <w:rsid w:val="008A62BB"/>
    <w:rsid w:val="008A6F48"/>
    <w:rsid w:val="008C3978"/>
    <w:rsid w:val="008D2976"/>
    <w:rsid w:val="008D3D23"/>
    <w:rsid w:val="008D50D5"/>
    <w:rsid w:val="008E3A20"/>
    <w:rsid w:val="008E707F"/>
    <w:rsid w:val="008E7CBA"/>
    <w:rsid w:val="008F4699"/>
    <w:rsid w:val="00901E95"/>
    <w:rsid w:val="00902B4D"/>
    <w:rsid w:val="0091068C"/>
    <w:rsid w:val="0092154C"/>
    <w:rsid w:val="00925B05"/>
    <w:rsid w:val="00937665"/>
    <w:rsid w:val="009506C8"/>
    <w:rsid w:val="00951A17"/>
    <w:rsid w:val="00951A7C"/>
    <w:rsid w:val="0095594C"/>
    <w:rsid w:val="00966110"/>
    <w:rsid w:val="009776ED"/>
    <w:rsid w:val="009816A5"/>
    <w:rsid w:val="00997722"/>
    <w:rsid w:val="009A26F5"/>
    <w:rsid w:val="009A540A"/>
    <w:rsid w:val="009C2EDB"/>
    <w:rsid w:val="009C33C3"/>
    <w:rsid w:val="009C6206"/>
    <w:rsid w:val="009D11F0"/>
    <w:rsid w:val="009D18BA"/>
    <w:rsid w:val="009D5AC8"/>
    <w:rsid w:val="009E4388"/>
    <w:rsid w:val="009E52CF"/>
    <w:rsid w:val="009F65C0"/>
    <w:rsid w:val="00A05874"/>
    <w:rsid w:val="00A23F73"/>
    <w:rsid w:val="00A3018C"/>
    <w:rsid w:val="00A31B4A"/>
    <w:rsid w:val="00A40DE3"/>
    <w:rsid w:val="00A417A9"/>
    <w:rsid w:val="00A54BC6"/>
    <w:rsid w:val="00AA0233"/>
    <w:rsid w:val="00AA1A7D"/>
    <w:rsid w:val="00AA1E27"/>
    <w:rsid w:val="00AA5B1D"/>
    <w:rsid w:val="00AD11B1"/>
    <w:rsid w:val="00AD4040"/>
    <w:rsid w:val="00AD5A77"/>
    <w:rsid w:val="00AF21B1"/>
    <w:rsid w:val="00AF67A0"/>
    <w:rsid w:val="00B04310"/>
    <w:rsid w:val="00B06145"/>
    <w:rsid w:val="00B068A5"/>
    <w:rsid w:val="00B3685C"/>
    <w:rsid w:val="00B37969"/>
    <w:rsid w:val="00B5064E"/>
    <w:rsid w:val="00B63F46"/>
    <w:rsid w:val="00B7225B"/>
    <w:rsid w:val="00B74C14"/>
    <w:rsid w:val="00B8327B"/>
    <w:rsid w:val="00B85914"/>
    <w:rsid w:val="00B92D40"/>
    <w:rsid w:val="00BB1215"/>
    <w:rsid w:val="00BB2DC4"/>
    <w:rsid w:val="00BB4744"/>
    <w:rsid w:val="00BC0588"/>
    <w:rsid w:val="00BC405A"/>
    <w:rsid w:val="00BC6663"/>
    <w:rsid w:val="00BF55D1"/>
    <w:rsid w:val="00C007FD"/>
    <w:rsid w:val="00C01620"/>
    <w:rsid w:val="00C11F87"/>
    <w:rsid w:val="00C145E7"/>
    <w:rsid w:val="00C15164"/>
    <w:rsid w:val="00C244BB"/>
    <w:rsid w:val="00C31D07"/>
    <w:rsid w:val="00C403F7"/>
    <w:rsid w:val="00C61EF0"/>
    <w:rsid w:val="00C62D65"/>
    <w:rsid w:val="00C63E06"/>
    <w:rsid w:val="00C64906"/>
    <w:rsid w:val="00C661A3"/>
    <w:rsid w:val="00C73EA9"/>
    <w:rsid w:val="00C77677"/>
    <w:rsid w:val="00C823BC"/>
    <w:rsid w:val="00C8701A"/>
    <w:rsid w:val="00C9697C"/>
    <w:rsid w:val="00CA3694"/>
    <w:rsid w:val="00CB2B9D"/>
    <w:rsid w:val="00CD15D6"/>
    <w:rsid w:val="00CD4ADC"/>
    <w:rsid w:val="00CD77E2"/>
    <w:rsid w:val="00CE5CA0"/>
    <w:rsid w:val="00CF55F7"/>
    <w:rsid w:val="00D2090E"/>
    <w:rsid w:val="00D23AEE"/>
    <w:rsid w:val="00D33AFB"/>
    <w:rsid w:val="00D402CC"/>
    <w:rsid w:val="00D457F2"/>
    <w:rsid w:val="00D46DCA"/>
    <w:rsid w:val="00D609ED"/>
    <w:rsid w:val="00D73073"/>
    <w:rsid w:val="00D81227"/>
    <w:rsid w:val="00D90387"/>
    <w:rsid w:val="00DA17C7"/>
    <w:rsid w:val="00DD0E4B"/>
    <w:rsid w:val="00DE14CF"/>
    <w:rsid w:val="00DF616C"/>
    <w:rsid w:val="00E12FC7"/>
    <w:rsid w:val="00E156A3"/>
    <w:rsid w:val="00E15E72"/>
    <w:rsid w:val="00E25ED8"/>
    <w:rsid w:val="00E42736"/>
    <w:rsid w:val="00E43C8A"/>
    <w:rsid w:val="00E52655"/>
    <w:rsid w:val="00E55B84"/>
    <w:rsid w:val="00E71E31"/>
    <w:rsid w:val="00E73B35"/>
    <w:rsid w:val="00E74A14"/>
    <w:rsid w:val="00E81C21"/>
    <w:rsid w:val="00EA2595"/>
    <w:rsid w:val="00EE50D3"/>
    <w:rsid w:val="00EE5CCC"/>
    <w:rsid w:val="00EF39C2"/>
    <w:rsid w:val="00EF40C4"/>
    <w:rsid w:val="00F07642"/>
    <w:rsid w:val="00F16442"/>
    <w:rsid w:val="00F250CF"/>
    <w:rsid w:val="00F336B1"/>
    <w:rsid w:val="00F35EEC"/>
    <w:rsid w:val="00F47855"/>
    <w:rsid w:val="00F5192F"/>
    <w:rsid w:val="00F768BD"/>
    <w:rsid w:val="00F821B8"/>
    <w:rsid w:val="00F857AC"/>
    <w:rsid w:val="00F964C5"/>
    <w:rsid w:val="00F970C9"/>
    <w:rsid w:val="00FA2267"/>
    <w:rsid w:val="00FC73B0"/>
    <w:rsid w:val="00FE2831"/>
    <w:rsid w:val="00FF3926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9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dsh.teachbasetest.ru/contest/" TargetMode="External"/><Relationship Id="rId4" Type="http://schemas.openxmlformats.org/officeDocument/2006/relationships/hyperlink" Target="https://&#1088;&#1076;&#109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Викторовна</dc:creator>
  <cp:lastModifiedBy>Biblioteca_1</cp:lastModifiedBy>
  <cp:revision>2</cp:revision>
  <dcterms:created xsi:type="dcterms:W3CDTF">2021-01-27T10:47:00Z</dcterms:created>
  <dcterms:modified xsi:type="dcterms:W3CDTF">2021-01-27T10:47:00Z</dcterms:modified>
</cp:coreProperties>
</file>